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BE" w:rsidRDefault="00ED5DBE" w:rsidP="00ED5DBE">
      <w:pPr>
        <w:rPr>
          <w:b/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8"/>
          <w:szCs w:val="28"/>
          <w:lang w:val="en-US"/>
        </w:rPr>
        <w:t xml:space="preserve">                </w:t>
      </w:r>
      <w:r>
        <w:rPr>
          <w:b/>
          <w:sz w:val="28"/>
          <w:szCs w:val="28"/>
        </w:rPr>
        <w:t xml:space="preserve">О Т Ч Е Т </w:t>
      </w:r>
    </w:p>
    <w:p w:rsidR="00ED5DBE" w:rsidRDefault="00ED5DBE" w:rsidP="00ED5D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За  изразходваните от държавния бюджет средства в размер на 1</w:t>
      </w:r>
      <w:r>
        <w:rPr>
          <w:sz w:val="24"/>
          <w:szCs w:val="24"/>
          <w:lang w:val="en-US"/>
        </w:rPr>
        <w:t>4 238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 xml:space="preserve">0 лева за </w:t>
      </w:r>
    </w:p>
    <w:p w:rsidR="00ED5DBE" w:rsidRDefault="00ED5DBE" w:rsidP="00ED5DB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 xml:space="preserve"> 1</w:t>
      </w:r>
      <w:r>
        <w:rPr>
          <w:sz w:val="24"/>
          <w:szCs w:val="24"/>
        </w:rPr>
        <w:t>,1/2</w:t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>субсидирана бройка на НЧ „Васил</w:t>
      </w:r>
      <w:r w:rsidR="00944AAC">
        <w:rPr>
          <w:sz w:val="24"/>
          <w:szCs w:val="24"/>
        </w:rPr>
        <w:t xml:space="preserve"> Ценков 1936” с. Разлив за 201</w:t>
      </w:r>
      <w:r w:rsidR="00944AAC">
        <w:rPr>
          <w:sz w:val="24"/>
          <w:szCs w:val="24"/>
          <w:lang w:val="en-US"/>
        </w:rPr>
        <w:t>9</w:t>
      </w:r>
      <w:r w:rsidR="00FE3261">
        <w:rPr>
          <w:sz w:val="24"/>
          <w:szCs w:val="24"/>
        </w:rPr>
        <w:t xml:space="preserve"> </w:t>
      </w:r>
      <w:r>
        <w:rPr>
          <w:sz w:val="24"/>
          <w:szCs w:val="24"/>
        </w:rPr>
        <w:t>година</w:t>
      </w:r>
    </w:p>
    <w:p w:rsidR="00ED5DBE" w:rsidRDefault="00ED5DBE" w:rsidP="00ED5D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5DBE" w:rsidRDefault="00ED5DBE" w:rsidP="00ED5DB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ПРИХОДИ:</w:t>
      </w:r>
    </w:p>
    <w:p w:rsidR="00ED5DBE" w:rsidRDefault="00ED5DBE" w:rsidP="00ED5D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Приходи от бюджета       – 1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 </w:t>
      </w:r>
      <w:r>
        <w:rPr>
          <w:sz w:val="24"/>
          <w:szCs w:val="24"/>
          <w:lang w:val="en-US"/>
        </w:rPr>
        <w:t>238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0 лв.</w:t>
      </w:r>
    </w:p>
    <w:p w:rsidR="00ED5DBE" w:rsidRDefault="00ED5DBE" w:rsidP="00ED5D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Дофинансиране</w:t>
      </w:r>
      <w:r>
        <w:rPr>
          <w:sz w:val="24"/>
          <w:szCs w:val="24"/>
        </w:rPr>
        <w:tab/>
        <w:t xml:space="preserve">             –       300.00 лв.</w:t>
      </w:r>
    </w:p>
    <w:p w:rsidR="00ED5DBE" w:rsidRDefault="00ED5DBE" w:rsidP="00ED5D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Членски внос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    110.00лв.</w:t>
      </w:r>
    </w:p>
    <w:p w:rsidR="00ED5DBE" w:rsidRDefault="00ED5DBE" w:rsidP="00ED5D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Читателска такса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      50.00лв.</w:t>
      </w:r>
    </w:p>
    <w:p w:rsidR="00ED5DBE" w:rsidRDefault="00ED5DBE" w:rsidP="00ED5D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Наем салон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      50.00лв.</w:t>
      </w:r>
    </w:p>
    <w:p w:rsidR="00955C2C" w:rsidRPr="003C3470" w:rsidRDefault="003B4109" w:rsidP="003C34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Остатък</w:t>
      </w:r>
      <w:r>
        <w:rPr>
          <w:sz w:val="24"/>
          <w:szCs w:val="24"/>
        </w:rPr>
        <w:tab/>
      </w:r>
      <w:r w:rsidR="00ED5DBE">
        <w:rPr>
          <w:sz w:val="24"/>
          <w:szCs w:val="24"/>
        </w:rPr>
        <w:tab/>
      </w:r>
      <w:r w:rsidR="00ED5DBE">
        <w:rPr>
          <w:sz w:val="24"/>
          <w:szCs w:val="24"/>
        </w:rPr>
        <w:tab/>
        <w:t xml:space="preserve">-       </w:t>
      </w:r>
      <w:r w:rsidR="005A25EE">
        <w:rPr>
          <w:sz w:val="24"/>
          <w:szCs w:val="24"/>
        </w:rPr>
        <w:t>7</w:t>
      </w:r>
      <w:r w:rsidR="00955C2C">
        <w:rPr>
          <w:sz w:val="24"/>
          <w:szCs w:val="24"/>
        </w:rPr>
        <w:t>5</w:t>
      </w:r>
      <w:r w:rsidR="003C3470">
        <w:rPr>
          <w:sz w:val="24"/>
          <w:szCs w:val="24"/>
        </w:rPr>
        <w:t>0</w:t>
      </w:r>
      <w:r w:rsidR="00ED5DBE">
        <w:rPr>
          <w:sz w:val="24"/>
          <w:szCs w:val="24"/>
        </w:rPr>
        <w:t>.00лв.</w:t>
      </w:r>
    </w:p>
    <w:p w:rsidR="007330EB" w:rsidRDefault="00ED5DBE" w:rsidP="007330E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Дофинансиране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5DBE">
        <w:rPr>
          <w:sz w:val="24"/>
          <w:szCs w:val="24"/>
          <w:u w:val="single"/>
        </w:rPr>
        <w:t>-    5000.00лв.</w:t>
      </w:r>
    </w:p>
    <w:p w:rsidR="00944AAC" w:rsidRDefault="007330EB" w:rsidP="007330EB">
      <w:pPr>
        <w:pStyle w:val="ListParagraph"/>
        <w:ind w:left="1065"/>
        <w:rPr>
          <w:sz w:val="24"/>
          <w:szCs w:val="24"/>
        </w:rPr>
      </w:pPr>
      <w:r w:rsidRPr="007330EB">
        <w:rPr>
          <w:sz w:val="24"/>
          <w:szCs w:val="24"/>
        </w:rPr>
        <w:t xml:space="preserve">                                                  20 498.00</w:t>
      </w:r>
      <w:r>
        <w:rPr>
          <w:sz w:val="24"/>
          <w:szCs w:val="24"/>
        </w:rPr>
        <w:t>лв.</w:t>
      </w:r>
    </w:p>
    <w:p w:rsidR="007330EB" w:rsidRPr="007330EB" w:rsidRDefault="007330EB" w:rsidP="007330EB">
      <w:pPr>
        <w:pStyle w:val="ListParagraph"/>
        <w:ind w:left="1065"/>
        <w:rPr>
          <w:sz w:val="24"/>
          <w:szCs w:val="24"/>
          <w:u w:val="single"/>
        </w:rPr>
      </w:pPr>
    </w:p>
    <w:p w:rsidR="00ED5DBE" w:rsidRDefault="00ED5DBE" w:rsidP="00ED5DBE">
      <w:pPr>
        <w:pStyle w:val="ListParagraph"/>
        <w:ind w:left="106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>РАЗХОДИ:</w:t>
      </w:r>
    </w:p>
    <w:p w:rsidR="00ED5DBE" w:rsidRDefault="00ED5DBE" w:rsidP="00ED5DB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Работни заплати -                      </w:t>
      </w:r>
      <w:r w:rsidR="003B4109">
        <w:rPr>
          <w:sz w:val="24"/>
          <w:szCs w:val="24"/>
        </w:rPr>
        <w:t xml:space="preserve">                   </w:t>
      </w:r>
      <w:r w:rsidR="00AE0B6B">
        <w:rPr>
          <w:sz w:val="24"/>
          <w:szCs w:val="24"/>
        </w:rPr>
        <w:t xml:space="preserve">    12</w:t>
      </w:r>
      <w:r w:rsidR="003C3470">
        <w:rPr>
          <w:sz w:val="24"/>
          <w:szCs w:val="24"/>
        </w:rPr>
        <w:t xml:space="preserve"> </w:t>
      </w:r>
      <w:r w:rsidR="00AE0B6B">
        <w:rPr>
          <w:sz w:val="24"/>
          <w:szCs w:val="24"/>
        </w:rPr>
        <w:t>264.17</w:t>
      </w:r>
      <w:r w:rsidR="003B4109">
        <w:rPr>
          <w:sz w:val="24"/>
          <w:szCs w:val="24"/>
        </w:rPr>
        <w:t>лв.</w:t>
      </w:r>
    </w:p>
    <w:p w:rsidR="00ED5DBE" w:rsidRDefault="00ED5DBE" w:rsidP="00ED5DB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Осигуровки -                                    </w:t>
      </w:r>
      <w:r w:rsidR="003B4109">
        <w:rPr>
          <w:sz w:val="24"/>
          <w:szCs w:val="24"/>
        </w:rPr>
        <w:t xml:space="preserve">                   </w:t>
      </w:r>
      <w:r w:rsidR="003C3470">
        <w:rPr>
          <w:sz w:val="24"/>
          <w:szCs w:val="24"/>
        </w:rPr>
        <w:t xml:space="preserve">  </w:t>
      </w:r>
      <w:r w:rsidR="00AE0B6B">
        <w:rPr>
          <w:sz w:val="24"/>
          <w:szCs w:val="24"/>
        </w:rPr>
        <w:t>2</w:t>
      </w:r>
      <w:r w:rsidR="003C3470">
        <w:rPr>
          <w:sz w:val="24"/>
          <w:szCs w:val="24"/>
        </w:rPr>
        <w:t xml:space="preserve"> </w:t>
      </w:r>
      <w:r w:rsidR="00AE0B6B">
        <w:rPr>
          <w:sz w:val="24"/>
          <w:szCs w:val="24"/>
        </w:rPr>
        <w:t>320.39</w:t>
      </w:r>
      <w:r w:rsidR="003B4109">
        <w:rPr>
          <w:sz w:val="24"/>
          <w:szCs w:val="24"/>
        </w:rPr>
        <w:t>лв.</w:t>
      </w:r>
    </w:p>
    <w:p w:rsidR="00ED5DBE" w:rsidRDefault="00ED5DBE" w:rsidP="00ED5DB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Банкова такси-                                  </w:t>
      </w:r>
      <w:r w:rsidR="003B4109">
        <w:rPr>
          <w:sz w:val="24"/>
          <w:szCs w:val="24"/>
        </w:rPr>
        <w:t xml:space="preserve">                   </w:t>
      </w:r>
      <w:r w:rsidR="003C3470">
        <w:rPr>
          <w:sz w:val="24"/>
          <w:szCs w:val="24"/>
        </w:rPr>
        <w:t xml:space="preserve">   </w:t>
      </w:r>
      <w:r w:rsidR="003B4109">
        <w:rPr>
          <w:sz w:val="24"/>
          <w:szCs w:val="24"/>
        </w:rPr>
        <w:t xml:space="preserve"> 240.00</w:t>
      </w:r>
      <w:r>
        <w:rPr>
          <w:sz w:val="24"/>
          <w:szCs w:val="24"/>
        </w:rPr>
        <w:t>лв.</w:t>
      </w:r>
    </w:p>
    <w:p w:rsidR="00ED5DBE" w:rsidRDefault="00ED5DBE" w:rsidP="00ED5DB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Книги за библиотеката -   </w:t>
      </w:r>
      <w:r w:rsidR="003B4109">
        <w:rPr>
          <w:sz w:val="24"/>
          <w:szCs w:val="24"/>
        </w:rPr>
        <w:t xml:space="preserve">           </w:t>
      </w:r>
      <w:r w:rsidR="003B4109">
        <w:rPr>
          <w:sz w:val="24"/>
          <w:szCs w:val="24"/>
        </w:rPr>
        <w:tab/>
      </w:r>
      <w:r w:rsidR="003B4109">
        <w:rPr>
          <w:sz w:val="24"/>
          <w:szCs w:val="24"/>
        </w:rPr>
        <w:tab/>
        <w:t xml:space="preserve"> </w:t>
      </w:r>
      <w:r w:rsidR="003C3470">
        <w:rPr>
          <w:sz w:val="24"/>
          <w:szCs w:val="24"/>
        </w:rPr>
        <w:t xml:space="preserve">   </w:t>
      </w:r>
      <w:r w:rsidR="003B4109">
        <w:rPr>
          <w:sz w:val="24"/>
          <w:szCs w:val="24"/>
        </w:rPr>
        <w:t xml:space="preserve"> 235.78</w:t>
      </w:r>
      <w:r>
        <w:rPr>
          <w:sz w:val="24"/>
          <w:szCs w:val="24"/>
        </w:rPr>
        <w:t xml:space="preserve"> лв.</w:t>
      </w:r>
    </w:p>
    <w:p w:rsidR="00ED5DBE" w:rsidRPr="003B4109" w:rsidRDefault="00ED5DBE" w:rsidP="003B410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Транспортни разходи                        </w:t>
      </w:r>
      <w:r w:rsidR="003B4109">
        <w:rPr>
          <w:sz w:val="24"/>
          <w:szCs w:val="24"/>
        </w:rPr>
        <w:t xml:space="preserve">                </w:t>
      </w:r>
      <w:r w:rsidR="003C3470">
        <w:rPr>
          <w:sz w:val="24"/>
          <w:szCs w:val="24"/>
        </w:rPr>
        <w:t xml:space="preserve">   </w:t>
      </w:r>
      <w:r w:rsidR="003B4109">
        <w:rPr>
          <w:sz w:val="24"/>
          <w:szCs w:val="24"/>
        </w:rPr>
        <w:t xml:space="preserve"> 300.00</w:t>
      </w:r>
      <w:r>
        <w:rPr>
          <w:sz w:val="24"/>
          <w:szCs w:val="24"/>
        </w:rPr>
        <w:t>лв.</w:t>
      </w:r>
    </w:p>
    <w:p w:rsidR="00ED5DBE" w:rsidRPr="003B4109" w:rsidRDefault="003B4109" w:rsidP="003B410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Договор по ЗЗБУТ                               </w:t>
      </w:r>
      <w:r>
        <w:rPr>
          <w:sz w:val="24"/>
          <w:szCs w:val="24"/>
        </w:rPr>
        <w:tab/>
      </w:r>
      <w:r w:rsidRPr="003B4109">
        <w:rPr>
          <w:sz w:val="24"/>
          <w:szCs w:val="24"/>
        </w:rPr>
        <w:tab/>
      </w:r>
      <w:r w:rsidR="003C3470">
        <w:rPr>
          <w:sz w:val="24"/>
          <w:szCs w:val="24"/>
        </w:rPr>
        <w:t xml:space="preserve">   </w:t>
      </w:r>
      <w:r w:rsidRPr="003B4109">
        <w:rPr>
          <w:sz w:val="24"/>
          <w:szCs w:val="24"/>
        </w:rPr>
        <w:t xml:space="preserve"> 132.00лв.</w:t>
      </w:r>
    </w:p>
    <w:p w:rsidR="003B4109" w:rsidRPr="003B4109" w:rsidRDefault="003B4109" w:rsidP="003B410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Доставка на ОВ инсталация, монтаж     </w:t>
      </w:r>
      <w:r w:rsidR="003C3470">
        <w:rPr>
          <w:sz w:val="24"/>
          <w:szCs w:val="24"/>
          <w:u w:val="single"/>
        </w:rPr>
        <w:t xml:space="preserve">       </w:t>
      </w:r>
      <w:r w:rsidRPr="003B4109">
        <w:rPr>
          <w:sz w:val="24"/>
          <w:szCs w:val="24"/>
          <w:u w:val="single"/>
        </w:rPr>
        <w:t>4</w:t>
      </w:r>
      <w:r w:rsidR="003C3470">
        <w:rPr>
          <w:sz w:val="24"/>
          <w:szCs w:val="24"/>
          <w:u w:val="single"/>
        </w:rPr>
        <w:t xml:space="preserve"> </w:t>
      </w:r>
      <w:r w:rsidRPr="003B4109">
        <w:rPr>
          <w:sz w:val="24"/>
          <w:szCs w:val="24"/>
          <w:u w:val="single"/>
        </w:rPr>
        <w:t>537.44лв.</w:t>
      </w:r>
    </w:p>
    <w:p w:rsidR="00ED5DBE" w:rsidRDefault="00ED5DBE" w:rsidP="003B4109">
      <w:pPr>
        <w:pStyle w:val="ListParagraph"/>
        <w:ind w:left="1425" w:right="58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B4109">
        <w:rPr>
          <w:sz w:val="24"/>
          <w:szCs w:val="24"/>
        </w:rPr>
        <w:tab/>
      </w:r>
      <w:r w:rsidR="003B4109">
        <w:rPr>
          <w:sz w:val="24"/>
          <w:szCs w:val="24"/>
        </w:rPr>
        <w:tab/>
      </w:r>
      <w:r w:rsidR="003B4109">
        <w:rPr>
          <w:sz w:val="24"/>
          <w:szCs w:val="24"/>
        </w:rPr>
        <w:tab/>
      </w:r>
      <w:r w:rsidR="003B4109">
        <w:rPr>
          <w:sz w:val="24"/>
          <w:szCs w:val="24"/>
        </w:rPr>
        <w:tab/>
        <w:t xml:space="preserve">        Всичко:</w:t>
      </w:r>
      <w:r w:rsidR="003C3470">
        <w:rPr>
          <w:sz w:val="24"/>
          <w:szCs w:val="24"/>
        </w:rPr>
        <w:t xml:space="preserve">  20 030.07</w:t>
      </w:r>
      <w:r w:rsidR="003B4109">
        <w:rPr>
          <w:sz w:val="24"/>
          <w:szCs w:val="24"/>
        </w:rPr>
        <w:t>лв.</w:t>
      </w:r>
    </w:p>
    <w:p w:rsidR="00944AAC" w:rsidRPr="007330EB" w:rsidRDefault="00ED5DBE" w:rsidP="00ED5DBE">
      <w:pPr>
        <w:rPr>
          <w:sz w:val="24"/>
          <w:szCs w:val="24"/>
        </w:rPr>
      </w:pPr>
      <w:r>
        <w:rPr>
          <w:sz w:val="24"/>
          <w:szCs w:val="24"/>
        </w:rPr>
        <w:t xml:space="preserve">            Словом : Дванадесет хи</w:t>
      </w:r>
      <w:r w:rsidR="003C3470">
        <w:rPr>
          <w:sz w:val="24"/>
          <w:szCs w:val="24"/>
        </w:rPr>
        <w:t>ляди и тридесет лева и 07</w:t>
      </w:r>
      <w:r>
        <w:rPr>
          <w:sz w:val="24"/>
          <w:szCs w:val="24"/>
        </w:rPr>
        <w:t xml:space="preserve"> стотинки.     </w:t>
      </w:r>
    </w:p>
    <w:p w:rsidR="007330EB" w:rsidRDefault="00443528" w:rsidP="007330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lang w:val="en-US"/>
        </w:rPr>
        <w:t xml:space="preserve">   </w:t>
      </w:r>
      <w:r w:rsidR="007330EB">
        <w:rPr>
          <w:sz w:val="24"/>
          <w:szCs w:val="24"/>
        </w:rPr>
        <w:t xml:space="preserve">  </w:t>
      </w:r>
      <w:r w:rsidR="00944AAC">
        <w:rPr>
          <w:sz w:val="24"/>
          <w:szCs w:val="24"/>
        </w:rPr>
        <w:t>Остатък:</w:t>
      </w:r>
      <w:r w:rsidR="007330EB">
        <w:rPr>
          <w:sz w:val="24"/>
          <w:szCs w:val="24"/>
        </w:rPr>
        <w:t xml:space="preserve"> -</w:t>
      </w:r>
      <w:r w:rsidR="00ED5DBE">
        <w:rPr>
          <w:sz w:val="24"/>
          <w:szCs w:val="24"/>
        </w:rPr>
        <w:t xml:space="preserve">  </w:t>
      </w:r>
      <w:r w:rsidR="007330EB">
        <w:rPr>
          <w:sz w:val="24"/>
          <w:szCs w:val="24"/>
        </w:rPr>
        <w:t xml:space="preserve">   </w:t>
      </w:r>
      <w:r w:rsidR="00ED5DBE">
        <w:rPr>
          <w:sz w:val="24"/>
          <w:szCs w:val="24"/>
        </w:rPr>
        <w:t xml:space="preserve"> </w:t>
      </w:r>
      <w:r w:rsidR="007330EB">
        <w:rPr>
          <w:sz w:val="24"/>
          <w:szCs w:val="24"/>
        </w:rPr>
        <w:t>467.93лв.</w:t>
      </w:r>
      <w:r w:rsidR="00ED5DBE"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/четиристотин шестдесет и седем лева и 93ст./</w:t>
      </w:r>
      <w:r w:rsidR="00ED5DBE">
        <w:rPr>
          <w:sz w:val="24"/>
          <w:szCs w:val="24"/>
        </w:rPr>
        <w:t xml:space="preserve">  </w:t>
      </w:r>
    </w:p>
    <w:p w:rsidR="00ED5DBE" w:rsidRDefault="00ED5DBE" w:rsidP="00ED5DBE">
      <w:pPr>
        <w:spacing w:after="0"/>
        <w:rPr>
          <w:sz w:val="24"/>
          <w:szCs w:val="24"/>
        </w:rPr>
      </w:pPr>
    </w:p>
    <w:p w:rsidR="00ED5DBE" w:rsidRDefault="007330EB" w:rsidP="00FE32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26</w:t>
      </w:r>
      <w:r w:rsidR="00ED5DBE">
        <w:rPr>
          <w:sz w:val="24"/>
          <w:szCs w:val="24"/>
        </w:rPr>
        <w:t>.0</w:t>
      </w:r>
      <w:r w:rsidR="00ED5DBE" w:rsidRPr="007330EB">
        <w:rPr>
          <w:sz w:val="24"/>
          <w:szCs w:val="24"/>
        </w:rPr>
        <w:t>2</w:t>
      </w:r>
      <w:r w:rsidR="003C3470">
        <w:rPr>
          <w:sz w:val="24"/>
          <w:szCs w:val="24"/>
        </w:rPr>
        <w:t>.2020</w:t>
      </w:r>
      <w:r w:rsidR="00ED5DBE">
        <w:rPr>
          <w:sz w:val="24"/>
          <w:szCs w:val="24"/>
        </w:rPr>
        <w:t>г.                                                                                  Председател :……………………</w:t>
      </w:r>
    </w:p>
    <w:p w:rsidR="00ED5DBE" w:rsidRDefault="00ED5DBE" w:rsidP="00FE32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с. Разлив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/Р. Григоров/</w:t>
      </w:r>
    </w:p>
    <w:p w:rsidR="00ED5DBE" w:rsidRDefault="00ED5DBE" w:rsidP="00FE32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FE3261">
        <w:rPr>
          <w:sz w:val="24"/>
          <w:szCs w:val="24"/>
        </w:rPr>
        <w:t xml:space="preserve">       </w:t>
      </w:r>
      <w:r>
        <w:rPr>
          <w:sz w:val="24"/>
          <w:szCs w:val="24"/>
        </w:rPr>
        <w:t>Секретар:………………………….</w:t>
      </w:r>
    </w:p>
    <w:p w:rsidR="00ED5DBE" w:rsidRDefault="00ED5DBE" w:rsidP="00ED5DB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FE326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/П. Петкова/</w:t>
      </w:r>
    </w:p>
    <w:p w:rsidR="00ED5DBE" w:rsidRDefault="00FE3261" w:rsidP="00ED5DBE">
      <w:pPr>
        <w:pStyle w:val="ListParagraph"/>
        <w:ind w:left="142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5DBE" w:rsidRDefault="00ED5DBE" w:rsidP="00ED5DBE">
      <w:pPr>
        <w:ind w:left="1065"/>
        <w:rPr>
          <w:sz w:val="24"/>
          <w:szCs w:val="24"/>
        </w:rPr>
      </w:pPr>
    </w:p>
    <w:p w:rsidR="0059765A" w:rsidRDefault="0059765A"/>
    <w:sectPr w:rsidR="0059765A" w:rsidSect="0059765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65F0C"/>
    <w:multiLevelType w:val="hybridMultilevel"/>
    <w:tmpl w:val="2320CE3A"/>
    <w:lvl w:ilvl="0" w:tplc="9182B7A8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F6CC3"/>
    <w:multiLevelType w:val="hybridMultilevel"/>
    <w:tmpl w:val="DC8C9826"/>
    <w:lvl w:ilvl="0" w:tplc="1C9032DE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7EE27374"/>
    <w:multiLevelType w:val="hybridMultilevel"/>
    <w:tmpl w:val="9C8C3970"/>
    <w:lvl w:ilvl="0" w:tplc="3198158A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defaultTabStop w:val="720"/>
  <w:characterSpacingControl w:val="doNotCompress"/>
  <w:compat/>
  <w:rsids>
    <w:rsidRoot w:val="00ED5DBE"/>
    <w:rsid w:val="000115B6"/>
    <w:rsid w:val="00016D3F"/>
    <w:rsid w:val="000453C2"/>
    <w:rsid w:val="000616ED"/>
    <w:rsid w:val="00066AB2"/>
    <w:rsid w:val="00086B54"/>
    <w:rsid w:val="00090ADB"/>
    <w:rsid w:val="00094F38"/>
    <w:rsid w:val="000963A8"/>
    <w:rsid w:val="000B2903"/>
    <w:rsid w:val="000C61AF"/>
    <w:rsid w:val="000E2677"/>
    <w:rsid w:val="000E6CAC"/>
    <w:rsid w:val="001030B9"/>
    <w:rsid w:val="00105283"/>
    <w:rsid w:val="0012644B"/>
    <w:rsid w:val="00132B10"/>
    <w:rsid w:val="00144CDD"/>
    <w:rsid w:val="00167109"/>
    <w:rsid w:val="001936A1"/>
    <w:rsid w:val="001C0949"/>
    <w:rsid w:val="001F2D60"/>
    <w:rsid w:val="001F31B4"/>
    <w:rsid w:val="00201C6E"/>
    <w:rsid w:val="002039B5"/>
    <w:rsid w:val="0023371B"/>
    <w:rsid w:val="00243C6D"/>
    <w:rsid w:val="002728A3"/>
    <w:rsid w:val="00281D5D"/>
    <w:rsid w:val="00283A53"/>
    <w:rsid w:val="00291EA6"/>
    <w:rsid w:val="00293BDF"/>
    <w:rsid w:val="002B6DC8"/>
    <w:rsid w:val="002E0F02"/>
    <w:rsid w:val="002E640B"/>
    <w:rsid w:val="00310913"/>
    <w:rsid w:val="0031251C"/>
    <w:rsid w:val="0032382F"/>
    <w:rsid w:val="00337BDC"/>
    <w:rsid w:val="003401A1"/>
    <w:rsid w:val="00356D29"/>
    <w:rsid w:val="00374490"/>
    <w:rsid w:val="00374D34"/>
    <w:rsid w:val="00381945"/>
    <w:rsid w:val="0038734E"/>
    <w:rsid w:val="003931C0"/>
    <w:rsid w:val="003A1DA8"/>
    <w:rsid w:val="003B4109"/>
    <w:rsid w:val="003C05A9"/>
    <w:rsid w:val="003C3470"/>
    <w:rsid w:val="003E2D71"/>
    <w:rsid w:val="003E45BF"/>
    <w:rsid w:val="00402790"/>
    <w:rsid w:val="004348F6"/>
    <w:rsid w:val="00443528"/>
    <w:rsid w:val="0044668B"/>
    <w:rsid w:val="004510B3"/>
    <w:rsid w:val="004522AE"/>
    <w:rsid w:val="00466950"/>
    <w:rsid w:val="00467BEB"/>
    <w:rsid w:val="00474949"/>
    <w:rsid w:val="00486519"/>
    <w:rsid w:val="00495DE8"/>
    <w:rsid w:val="004A6F18"/>
    <w:rsid w:val="004B4F5B"/>
    <w:rsid w:val="004C3A9C"/>
    <w:rsid w:val="00534A84"/>
    <w:rsid w:val="0054642D"/>
    <w:rsid w:val="005605A1"/>
    <w:rsid w:val="00565EA2"/>
    <w:rsid w:val="00570B06"/>
    <w:rsid w:val="00574A41"/>
    <w:rsid w:val="00583D93"/>
    <w:rsid w:val="0059765A"/>
    <w:rsid w:val="005A0000"/>
    <w:rsid w:val="005A1A1B"/>
    <w:rsid w:val="005A2069"/>
    <w:rsid w:val="005A25EE"/>
    <w:rsid w:val="005A35D4"/>
    <w:rsid w:val="005B05D4"/>
    <w:rsid w:val="005B1B2C"/>
    <w:rsid w:val="005C6E12"/>
    <w:rsid w:val="005D3BA3"/>
    <w:rsid w:val="005D6FD1"/>
    <w:rsid w:val="005E0557"/>
    <w:rsid w:val="005F622F"/>
    <w:rsid w:val="005F657C"/>
    <w:rsid w:val="00603DB2"/>
    <w:rsid w:val="00606275"/>
    <w:rsid w:val="00625B03"/>
    <w:rsid w:val="00634580"/>
    <w:rsid w:val="0066223A"/>
    <w:rsid w:val="006759C1"/>
    <w:rsid w:val="00682C40"/>
    <w:rsid w:val="006838AC"/>
    <w:rsid w:val="006C6B54"/>
    <w:rsid w:val="006E3026"/>
    <w:rsid w:val="00706FB5"/>
    <w:rsid w:val="00714A2A"/>
    <w:rsid w:val="007270B4"/>
    <w:rsid w:val="007330EB"/>
    <w:rsid w:val="00736722"/>
    <w:rsid w:val="007371C6"/>
    <w:rsid w:val="00766427"/>
    <w:rsid w:val="007950B2"/>
    <w:rsid w:val="007A435D"/>
    <w:rsid w:val="007B5360"/>
    <w:rsid w:val="007C0E86"/>
    <w:rsid w:val="007C55E6"/>
    <w:rsid w:val="007E5EE3"/>
    <w:rsid w:val="007F417D"/>
    <w:rsid w:val="00823C6F"/>
    <w:rsid w:val="00826059"/>
    <w:rsid w:val="00826112"/>
    <w:rsid w:val="00835A7C"/>
    <w:rsid w:val="00860DA5"/>
    <w:rsid w:val="008706A2"/>
    <w:rsid w:val="00873F13"/>
    <w:rsid w:val="008C37ED"/>
    <w:rsid w:val="008D2B29"/>
    <w:rsid w:val="008E5A86"/>
    <w:rsid w:val="0090168E"/>
    <w:rsid w:val="0093653C"/>
    <w:rsid w:val="00944AAC"/>
    <w:rsid w:val="00955C2C"/>
    <w:rsid w:val="00957256"/>
    <w:rsid w:val="00977EF5"/>
    <w:rsid w:val="00982B97"/>
    <w:rsid w:val="00987DD4"/>
    <w:rsid w:val="009A0C79"/>
    <w:rsid w:val="009A11C9"/>
    <w:rsid w:val="009A1F0C"/>
    <w:rsid w:val="009A2376"/>
    <w:rsid w:val="009B3948"/>
    <w:rsid w:val="009D22FA"/>
    <w:rsid w:val="009E0619"/>
    <w:rsid w:val="009E1AAA"/>
    <w:rsid w:val="009F6300"/>
    <w:rsid w:val="00A00348"/>
    <w:rsid w:val="00A1178F"/>
    <w:rsid w:val="00A17675"/>
    <w:rsid w:val="00A2053D"/>
    <w:rsid w:val="00A34932"/>
    <w:rsid w:val="00A3641C"/>
    <w:rsid w:val="00A53D1F"/>
    <w:rsid w:val="00A80979"/>
    <w:rsid w:val="00A81A71"/>
    <w:rsid w:val="00A8796D"/>
    <w:rsid w:val="00A90ED2"/>
    <w:rsid w:val="00AB15CF"/>
    <w:rsid w:val="00AB6C37"/>
    <w:rsid w:val="00AC3062"/>
    <w:rsid w:val="00AC64FA"/>
    <w:rsid w:val="00AD7890"/>
    <w:rsid w:val="00AE0B6B"/>
    <w:rsid w:val="00AE0BD2"/>
    <w:rsid w:val="00B12183"/>
    <w:rsid w:val="00B125CA"/>
    <w:rsid w:val="00B5194E"/>
    <w:rsid w:val="00B54201"/>
    <w:rsid w:val="00B6006A"/>
    <w:rsid w:val="00B6636D"/>
    <w:rsid w:val="00B75C42"/>
    <w:rsid w:val="00B90889"/>
    <w:rsid w:val="00BC259A"/>
    <w:rsid w:val="00BC7EA8"/>
    <w:rsid w:val="00BD69D3"/>
    <w:rsid w:val="00BD6D03"/>
    <w:rsid w:val="00BD75FA"/>
    <w:rsid w:val="00BE6F69"/>
    <w:rsid w:val="00C134D2"/>
    <w:rsid w:val="00C328C8"/>
    <w:rsid w:val="00C415F6"/>
    <w:rsid w:val="00C44459"/>
    <w:rsid w:val="00C64629"/>
    <w:rsid w:val="00C726B9"/>
    <w:rsid w:val="00C7352E"/>
    <w:rsid w:val="00C86FA8"/>
    <w:rsid w:val="00C9072B"/>
    <w:rsid w:val="00C96FD8"/>
    <w:rsid w:val="00CA1E3D"/>
    <w:rsid w:val="00CB1981"/>
    <w:rsid w:val="00CC5393"/>
    <w:rsid w:val="00D0515E"/>
    <w:rsid w:val="00D05C57"/>
    <w:rsid w:val="00D249BE"/>
    <w:rsid w:val="00D350C5"/>
    <w:rsid w:val="00D413E2"/>
    <w:rsid w:val="00D52197"/>
    <w:rsid w:val="00D53848"/>
    <w:rsid w:val="00D71AF3"/>
    <w:rsid w:val="00D97E3C"/>
    <w:rsid w:val="00DA407A"/>
    <w:rsid w:val="00DA7EC7"/>
    <w:rsid w:val="00DD2671"/>
    <w:rsid w:val="00DE19CA"/>
    <w:rsid w:val="00DE42BD"/>
    <w:rsid w:val="00DF15EC"/>
    <w:rsid w:val="00E00AC6"/>
    <w:rsid w:val="00E21008"/>
    <w:rsid w:val="00E22D41"/>
    <w:rsid w:val="00E42317"/>
    <w:rsid w:val="00E80028"/>
    <w:rsid w:val="00E858F1"/>
    <w:rsid w:val="00E9567F"/>
    <w:rsid w:val="00EA4EE3"/>
    <w:rsid w:val="00EB12B6"/>
    <w:rsid w:val="00EC337C"/>
    <w:rsid w:val="00ED402A"/>
    <w:rsid w:val="00ED4F5B"/>
    <w:rsid w:val="00ED5ACB"/>
    <w:rsid w:val="00ED5DBE"/>
    <w:rsid w:val="00F279E5"/>
    <w:rsid w:val="00F5535E"/>
    <w:rsid w:val="00F71531"/>
    <w:rsid w:val="00F76D34"/>
    <w:rsid w:val="00F77070"/>
    <w:rsid w:val="00FB0B4C"/>
    <w:rsid w:val="00FC162D"/>
    <w:rsid w:val="00FC4AD9"/>
    <w:rsid w:val="00FE3261"/>
    <w:rsid w:val="00FF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B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5</cp:revision>
  <cp:lastPrinted>2020-02-26T09:38:00Z</cp:lastPrinted>
  <dcterms:created xsi:type="dcterms:W3CDTF">2020-02-19T10:23:00Z</dcterms:created>
  <dcterms:modified xsi:type="dcterms:W3CDTF">2020-06-24T04:40:00Z</dcterms:modified>
</cp:coreProperties>
</file>